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A11F" w14:textId="77777777" w:rsidR="009D5EF2" w:rsidRPr="007C6CB0" w:rsidRDefault="009D5EF2">
      <w:pPr>
        <w:rPr>
          <w:rFonts w:ascii="Times New Roman" w:hAnsi="Times New Roman" w:cs="Times New Roman"/>
          <w:sz w:val="24"/>
          <w:szCs w:val="24"/>
        </w:rPr>
      </w:pPr>
      <w:r w:rsidRPr="007C6CB0">
        <w:rPr>
          <w:rFonts w:ascii="Times New Roman" w:hAnsi="Times New Roman" w:cs="Times New Roman"/>
          <w:sz w:val="24"/>
          <w:szCs w:val="24"/>
        </w:rPr>
        <w:t xml:space="preserve">Проект: </w:t>
      </w:r>
    </w:p>
    <w:p w14:paraId="1057A914" w14:textId="2E6F283E" w:rsidR="009D5EF2" w:rsidRPr="007C6CB0" w:rsidRDefault="009D5E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CB0">
        <w:rPr>
          <w:rFonts w:ascii="Times New Roman" w:hAnsi="Times New Roman" w:cs="Times New Roman"/>
          <w:b/>
          <w:bCs/>
          <w:sz w:val="24"/>
          <w:szCs w:val="24"/>
        </w:rPr>
        <w:t>Районный фестиваль хореографических коллективов «Надежда» имени Заслуженного работника культуры РСФСР Чугаевой Надежды Иосифовны</w:t>
      </w:r>
    </w:p>
    <w:p w14:paraId="674C2C6B" w14:textId="62FD55EB" w:rsidR="009D5EF2" w:rsidRDefault="009D5EF2">
      <w:pPr>
        <w:rPr>
          <w:rFonts w:ascii="Times New Roman" w:hAnsi="Times New Roman" w:cs="Times New Roman"/>
          <w:sz w:val="24"/>
          <w:szCs w:val="24"/>
        </w:rPr>
      </w:pPr>
      <w:r w:rsidRPr="007C6CB0">
        <w:rPr>
          <w:rFonts w:ascii="Times New Roman" w:hAnsi="Times New Roman" w:cs="Times New Roman"/>
          <w:sz w:val="24"/>
          <w:szCs w:val="24"/>
        </w:rPr>
        <w:t xml:space="preserve">Районный фестиваль хореографических коллективов «Надежда» был создан двадцать лет назад </w:t>
      </w:r>
      <w:r w:rsidR="00873013" w:rsidRPr="007C6CB0">
        <w:rPr>
          <w:rFonts w:ascii="Times New Roman" w:hAnsi="Times New Roman" w:cs="Times New Roman"/>
          <w:sz w:val="24"/>
          <w:szCs w:val="24"/>
        </w:rPr>
        <w:t xml:space="preserve">по инициативе хореографов Октябрьского МР </w:t>
      </w:r>
      <w:r w:rsidRPr="007C6CB0">
        <w:rPr>
          <w:rFonts w:ascii="Times New Roman" w:hAnsi="Times New Roman" w:cs="Times New Roman"/>
          <w:sz w:val="24"/>
          <w:szCs w:val="24"/>
        </w:rPr>
        <w:t>в честь</w:t>
      </w:r>
      <w:r w:rsidR="00873013" w:rsidRPr="007C6CB0">
        <w:rPr>
          <w:rFonts w:ascii="Times New Roman" w:hAnsi="Times New Roman" w:cs="Times New Roman"/>
          <w:sz w:val="24"/>
          <w:szCs w:val="24"/>
        </w:rPr>
        <w:t xml:space="preserve"> Заслуженного работника культуры РСФСР Чугаевой Надежды Иосифовны - </w:t>
      </w:r>
      <w:r w:rsidRPr="007C6CB0">
        <w:rPr>
          <w:rFonts w:ascii="Times New Roman" w:hAnsi="Times New Roman" w:cs="Times New Roman"/>
          <w:sz w:val="24"/>
          <w:szCs w:val="24"/>
        </w:rPr>
        <w:t xml:space="preserve">первого педагога Гончаренко </w:t>
      </w:r>
      <w:proofErr w:type="gramStart"/>
      <w:r w:rsidRPr="007C6CB0">
        <w:rPr>
          <w:rFonts w:ascii="Times New Roman" w:hAnsi="Times New Roman" w:cs="Times New Roman"/>
          <w:sz w:val="24"/>
          <w:szCs w:val="24"/>
        </w:rPr>
        <w:t xml:space="preserve">И.А </w:t>
      </w:r>
      <w:r w:rsidR="00873013" w:rsidRPr="007C6C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3013" w:rsidRPr="007C6CB0">
        <w:rPr>
          <w:rFonts w:ascii="Times New Roman" w:hAnsi="Times New Roman" w:cs="Times New Roman"/>
          <w:sz w:val="24"/>
          <w:szCs w:val="24"/>
        </w:rPr>
        <w:t xml:space="preserve"> балетмейстера Народного ансамбля танца МКУК Октябрьского РДК</w:t>
      </w:r>
      <w:r w:rsidRPr="007C6CB0">
        <w:rPr>
          <w:rFonts w:ascii="Times New Roman" w:hAnsi="Times New Roman" w:cs="Times New Roman"/>
          <w:sz w:val="24"/>
          <w:szCs w:val="24"/>
        </w:rPr>
        <w:t xml:space="preserve"> </w:t>
      </w:r>
      <w:r w:rsidR="00873013" w:rsidRPr="007C6CB0">
        <w:rPr>
          <w:rFonts w:ascii="Times New Roman" w:hAnsi="Times New Roman" w:cs="Times New Roman"/>
          <w:sz w:val="24"/>
          <w:szCs w:val="24"/>
        </w:rPr>
        <w:t>.</w:t>
      </w:r>
      <w:r w:rsidRPr="007C6CB0">
        <w:rPr>
          <w:rFonts w:ascii="Times New Roman" w:hAnsi="Times New Roman" w:cs="Times New Roman"/>
          <w:sz w:val="24"/>
          <w:szCs w:val="24"/>
        </w:rPr>
        <w:t xml:space="preserve"> Почитание своих учителей находит отклик в организации этого фестиваля.</w:t>
      </w:r>
      <w:r w:rsidR="00873013" w:rsidRPr="007C6CB0">
        <w:rPr>
          <w:rFonts w:ascii="Times New Roman" w:hAnsi="Times New Roman" w:cs="Times New Roman"/>
          <w:sz w:val="24"/>
          <w:szCs w:val="24"/>
        </w:rPr>
        <w:t xml:space="preserve"> Каждый год все хореографические коллективы района собираются на этот праздник танца. Фестиваль является открытым. Уже несколько лет принимает гостей с разных уголков   Челябинской области. </w:t>
      </w:r>
    </w:p>
    <w:p w14:paraId="2BD6150E" w14:textId="4EF27727" w:rsidR="00D555E1" w:rsidRDefault="00D555E1">
      <w:pPr>
        <w:rPr>
          <w:rFonts w:ascii="Times New Roman" w:hAnsi="Times New Roman" w:cs="Times New Roman"/>
          <w:sz w:val="24"/>
          <w:szCs w:val="24"/>
        </w:rPr>
      </w:pPr>
    </w:p>
    <w:p w14:paraId="46D1EE6E" w14:textId="7EB4D4F0" w:rsidR="00D555E1" w:rsidRDefault="00D555E1">
      <w:pPr>
        <w:rPr>
          <w:rFonts w:ascii="Times New Roman" w:hAnsi="Times New Roman" w:cs="Times New Roman"/>
          <w:sz w:val="24"/>
          <w:szCs w:val="24"/>
        </w:rPr>
      </w:pPr>
    </w:p>
    <w:p w14:paraId="78174337" w14:textId="3158CCC7" w:rsidR="0020248C" w:rsidRPr="007C6CB0" w:rsidRDefault="00D55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A7DD57C" wp14:editId="0A99DD5C">
            <wp:extent cx="4876800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23072" w14:textId="77777777" w:rsidR="0020248C" w:rsidRPr="007C6CB0" w:rsidRDefault="0020248C" w:rsidP="00202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B0">
        <w:rPr>
          <w:rFonts w:ascii="Times New Roman" w:hAnsi="Times New Roman" w:cs="Times New Roman"/>
          <w:sz w:val="24"/>
          <w:szCs w:val="24"/>
        </w:rPr>
        <w:t xml:space="preserve">Чугаева Надежда Иосифовна </w:t>
      </w:r>
      <w:r w:rsidRPr="007C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Надежда Иосифовна Чугаева - заслуженный работник культуры, хореограф, балетмейстер Народного ансамбля танца РДК, внесшая огромный вклад в развитие художественной самодеятельности Октябрьского района.</w:t>
      </w:r>
    </w:p>
    <w:p w14:paraId="2E5E1774" w14:textId="77777777" w:rsidR="007C6CB0" w:rsidRPr="007C6CB0" w:rsidRDefault="0020248C" w:rsidP="0020248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Надежда Иосифовна была яркой представительницей поколения советских людей, сформировавшихся в послевоенные годы. Человек с нелегкой судьбой, она всегда оставалась оптимисткой. Яркая, волевая, талантливая, обладающая недюжинными организаторскими способностями, бесконечно преданная профессии, она привела в хореографию много сельских мальчишек и девчонок. Под её руководством коллектив одним из первых на селе получил звание «Народный». </w:t>
      </w:r>
    </w:p>
    <w:p w14:paraId="34363067" w14:textId="479B7A8B" w:rsidR="007C6CB0" w:rsidRPr="007C6CB0" w:rsidRDefault="007C6CB0" w:rsidP="002024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 далекие 70 годы </w:t>
      </w:r>
      <w:r w:rsidRPr="007C6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Народный ансамбль танца стал участником I Всероссийского смотра сельской художественной самодеятельности, который проходил в Москве (1973) в Кремлёвском дворце съездов.</w:t>
      </w:r>
      <w:r w:rsidRPr="007C6C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6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Татьяна Устинова, народная артистка СССР, главный балетмейстер хора им. Пятницкого, поставила к заключительному концерту конкурса " Русскую сюиту", в которую вошёл фрагмент танца "Малахитовая шкатулка в исполнении "</w:t>
      </w:r>
      <w:proofErr w:type="spellStart"/>
      <w:r w:rsidRPr="007C6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октябрьцев</w:t>
      </w:r>
      <w:proofErr w:type="spellEnd"/>
      <w:r w:rsidRPr="007C6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A9D8395" w14:textId="77777777" w:rsidR="00404623" w:rsidRDefault="007C6CB0" w:rsidP="00202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Коллектив был известен далеко за пределами Челябинской области. Через руки прославленного педагога прошло много молодых людей. </w:t>
      </w:r>
      <w:r w:rsidR="0020248C" w:rsidRPr="007C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многих ее участников коллектива увлечение танцем стало профессией, и они сумели достичь высоких профессиональных успехов.</w:t>
      </w:r>
      <w:r w:rsidRPr="007C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Иосифовна оставила глубокий след в душе каждого из них </w:t>
      </w:r>
    </w:p>
    <w:p w14:paraId="6518FA68" w14:textId="15F39ED6" w:rsidR="007C6CB0" w:rsidRPr="00404623" w:rsidRDefault="003937F6" w:rsidP="00202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04623" w:rsidRPr="00967544">
          <w:rPr>
            <w:rStyle w:val="a3"/>
            <w:rFonts w:ascii="Roboto" w:hAnsi="Roboto"/>
            <w:sz w:val="21"/>
            <w:szCs w:val="21"/>
            <w:shd w:val="clear" w:color="auto" w:fill="FFFFFF"/>
          </w:rPr>
          <w:t>https://vk.com/wall136828585_11582</w:t>
        </w:r>
      </w:hyperlink>
      <w:r w:rsidR="007C6CB0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Фильм </w:t>
      </w:r>
      <w:r w:rsidR="00404623">
        <w:rPr>
          <w:rFonts w:ascii="Roboto" w:hAnsi="Roboto"/>
          <w:color w:val="000000"/>
          <w:sz w:val="21"/>
          <w:szCs w:val="21"/>
          <w:shd w:val="clear" w:color="auto" w:fill="FFFFFF"/>
        </w:rPr>
        <w:t>о</w:t>
      </w:r>
      <w:r w:rsidR="007C6CB0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Народном ансамбле танце и его руководителе Чугаевой Надежде Иосифовне.</w:t>
      </w:r>
    </w:p>
    <w:p w14:paraId="1A32CF0A" w14:textId="3E212C31" w:rsidR="00404623" w:rsidRDefault="003937F6" w:rsidP="0020248C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  <w:hyperlink r:id="rId6" w:history="1">
        <w:r w:rsidR="00404623" w:rsidRPr="00967544">
          <w:rPr>
            <w:rStyle w:val="a3"/>
            <w:rFonts w:ascii="Roboto" w:hAnsi="Roboto"/>
            <w:sz w:val="21"/>
            <w:szCs w:val="21"/>
            <w:shd w:val="clear" w:color="auto" w:fill="FFFFFF"/>
          </w:rPr>
          <w:t>https://vk.com/away.php?to=https%3A%2F%2Fdisk.yandex.ru%2Fi%2Fq7kID_FQ88tMDw&amp;utf=1</w:t>
        </w:r>
      </w:hyperlink>
      <w:r w:rsidR="0040462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</w:p>
    <w:p w14:paraId="19A93356" w14:textId="2924C28B" w:rsidR="00404623" w:rsidRPr="00404623" w:rsidRDefault="00404623" w:rsidP="0020248C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Видеофильм с выступлений на </w:t>
      </w:r>
      <w:r>
        <w:rPr>
          <w:rFonts w:ascii="Roboto" w:hAnsi="Roboto"/>
          <w:color w:val="000000"/>
          <w:sz w:val="21"/>
          <w:szCs w:val="21"/>
          <w:shd w:val="clear" w:color="auto" w:fill="FFFFFF"/>
          <w:lang w:val="en-US"/>
        </w:rPr>
        <w:t>XX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Районном фестивале хореографических коллективов имени Надежды Чугаевой.27.04.2024гсело Октябрьское Челябинской области</w:t>
      </w:r>
    </w:p>
    <w:p w14:paraId="341667E4" w14:textId="0140471B" w:rsidR="009D5EF2" w:rsidRDefault="009D5EF2"/>
    <w:p w14:paraId="19F47588" w14:textId="533D9F0F" w:rsidR="00404623" w:rsidRDefault="003937F6">
      <w:hyperlink r:id="rId7" w:history="1">
        <w:r w:rsidR="00404623" w:rsidRPr="00967544">
          <w:rPr>
            <w:rStyle w:val="a3"/>
          </w:rPr>
          <w:t>https://vk.com/away.php?to=https%3A%2F%2Fdisk.yandex.ru%2Fd%2FZC4maoNs0PW4xw&amp;utf=1</w:t>
        </w:r>
      </w:hyperlink>
      <w:r w:rsidR="00404623">
        <w:t xml:space="preserve"> </w:t>
      </w:r>
    </w:p>
    <w:p w14:paraId="47BEEE11" w14:textId="383F6B67" w:rsidR="00404623" w:rsidRPr="00404623" w:rsidRDefault="00404623" w:rsidP="00404623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  <w:proofErr w:type="gramStart"/>
      <w:r>
        <w:t xml:space="preserve">Фотоальбом  </w:t>
      </w:r>
      <w:r>
        <w:rPr>
          <w:rFonts w:ascii="Roboto" w:hAnsi="Roboto"/>
          <w:color w:val="000000"/>
          <w:sz w:val="21"/>
          <w:szCs w:val="21"/>
          <w:shd w:val="clear" w:color="auto" w:fill="FFFFFF"/>
          <w:lang w:val="en-US"/>
        </w:rPr>
        <w:t>XX</w:t>
      </w:r>
      <w:proofErr w:type="gram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Районного фестиваля  хореографических коллективов «Надежда»  имени Надежды Чугаевой .27.04.2024г село Октя</w:t>
      </w:r>
      <w:r w:rsidR="003937F6">
        <w:rPr>
          <w:rFonts w:ascii="Roboto" w:hAnsi="Roboto"/>
          <w:color w:val="000000"/>
          <w:sz w:val="21"/>
          <w:szCs w:val="21"/>
          <w:shd w:val="clear" w:color="auto" w:fill="FFFFFF"/>
        </w:rPr>
        <w:t>б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рьское Челябинской области</w:t>
      </w:r>
    </w:p>
    <w:p w14:paraId="7E0BF0AA" w14:textId="02BFD619" w:rsidR="00404623" w:rsidRPr="00404623" w:rsidRDefault="00404623"/>
    <w:p w14:paraId="08337CFB" w14:textId="77777777" w:rsidR="00404623" w:rsidRDefault="00404623"/>
    <w:sectPr w:rsidR="0040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F2"/>
    <w:rsid w:val="0020248C"/>
    <w:rsid w:val="003937F6"/>
    <w:rsid w:val="00404623"/>
    <w:rsid w:val="007C6CB0"/>
    <w:rsid w:val="00873013"/>
    <w:rsid w:val="00911D31"/>
    <w:rsid w:val="009D5EF2"/>
    <w:rsid w:val="00D5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6E87"/>
  <w15:chartTrackingRefBased/>
  <w15:docId w15:val="{B28C07BA-86AC-454D-A500-F5CB2994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C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6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58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5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disk.yandex.ru%2Fd%2FZC4maoNs0PW4xw&amp;utf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isk.yandex.ru%2Fi%2Fq7kID_FQ88tMDw&amp;utf=1" TargetMode="External"/><Relationship Id="rId5" Type="http://schemas.openxmlformats.org/officeDocument/2006/relationships/hyperlink" Target="https://vk.com/wall136828585_1158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2025-01-19T14:09:00Z</dcterms:created>
  <dcterms:modified xsi:type="dcterms:W3CDTF">2025-01-19T15:45:00Z</dcterms:modified>
</cp:coreProperties>
</file>